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D10" w:rsidRPr="00816D10" w:rsidRDefault="000145EE" w:rsidP="00816D10">
      <w:pPr>
        <w:jc w:val="left"/>
        <w:rPr>
          <w:rFonts w:ascii="仿宋" w:eastAsia="仿宋" w:hAnsi="仿宋"/>
          <w:b/>
          <w:sz w:val="24"/>
          <w:szCs w:val="36"/>
        </w:rPr>
      </w:pPr>
      <w:r>
        <w:rPr>
          <w:rFonts w:ascii="仿宋" w:eastAsia="仿宋" w:hAnsi="仿宋" w:hint="eastAsia"/>
          <w:b/>
          <w:sz w:val="24"/>
          <w:szCs w:val="36"/>
        </w:rPr>
        <w:t>553344</w:t>
      </w:r>
      <w:r w:rsidR="00816D10" w:rsidRPr="00816D10">
        <w:rPr>
          <w:rFonts w:ascii="仿宋" w:eastAsia="仿宋" w:hAnsi="仿宋" w:hint="eastAsia"/>
          <w:b/>
          <w:sz w:val="24"/>
          <w:szCs w:val="36"/>
        </w:rPr>
        <w:t>附件1</w:t>
      </w:r>
    </w:p>
    <w:p w:rsidR="00CD5603" w:rsidRPr="008C135D" w:rsidRDefault="00CD5603" w:rsidP="008C135D">
      <w:pPr>
        <w:jc w:val="center"/>
        <w:rPr>
          <w:rFonts w:ascii="仿宋" w:eastAsia="仿宋" w:hAnsi="仿宋"/>
          <w:b/>
          <w:sz w:val="36"/>
          <w:szCs w:val="36"/>
        </w:rPr>
      </w:pPr>
      <w:r w:rsidRPr="008C135D">
        <w:rPr>
          <w:rFonts w:ascii="仿宋" w:eastAsia="仿宋" w:hAnsi="仿宋" w:hint="eastAsia"/>
          <w:b/>
          <w:sz w:val="36"/>
          <w:szCs w:val="36"/>
        </w:rPr>
        <w:t>西昌学院听课评价表</w:t>
      </w:r>
    </w:p>
    <w:tbl>
      <w:tblPr>
        <w:tblW w:w="10206" w:type="dxa"/>
        <w:jc w:val="center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5103"/>
        <w:gridCol w:w="1132"/>
        <w:gridCol w:w="3971"/>
      </w:tblGrid>
      <w:tr w:rsidR="00CD5603" w:rsidTr="00666F65">
        <w:trPr>
          <w:jc w:val="center"/>
        </w:trPr>
        <w:tc>
          <w:tcPr>
            <w:tcW w:w="5103" w:type="dxa"/>
          </w:tcPr>
          <w:p w:rsidR="00CD5603" w:rsidRDefault="00CD5603" w:rsidP="00666F65">
            <w:pPr>
              <w:spacing w:line="360" w:lineRule="auto"/>
            </w:pPr>
            <w:r>
              <w:rPr>
                <w:rFonts w:hint="eastAsia"/>
              </w:rPr>
              <w:t>开课单位：</w:t>
            </w:r>
            <w:r w:rsidR="008C135D" w:rsidRPr="00816D10">
              <w:rPr>
                <w:rFonts w:hint="eastAsia"/>
                <w:u w:val="single"/>
              </w:rPr>
              <w:t xml:space="preserve">                    </w:t>
            </w:r>
            <w:r w:rsidR="009209C6" w:rsidRPr="00816D10">
              <w:rPr>
                <w:rFonts w:hint="eastAsia"/>
                <w:u w:val="single"/>
              </w:rPr>
              <w:t xml:space="preserve">     </w:t>
            </w:r>
            <w:r w:rsidR="008C135D" w:rsidRPr="00816D10">
              <w:rPr>
                <w:rFonts w:hint="eastAsia"/>
                <w:u w:val="single"/>
              </w:rPr>
              <w:t xml:space="preserve">       </w:t>
            </w:r>
          </w:p>
        </w:tc>
        <w:tc>
          <w:tcPr>
            <w:tcW w:w="5103" w:type="dxa"/>
            <w:gridSpan w:val="2"/>
          </w:tcPr>
          <w:p w:rsidR="00CD5603" w:rsidRDefault="00CD5603" w:rsidP="00666F65">
            <w:pPr>
              <w:spacing w:line="360" w:lineRule="auto"/>
            </w:pPr>
            <w:r>
              <w:rPr>
                <w:rFonts w:hint="eastAsia"/>
              </w:rPr>
              <w:t>授课班级：</w:t>
            </w:r>
            <w:r w:rsidR="008C135D" w:rsidRPr="00816D10">
              <w:rPr>
                <w:rFonts w:hint="eastAsia"/>
                <w:u w:val="single"/>
              </w:rPr>
              <w:t xml:space="preserve">                  </w:t>
            </w:r>
            <w:r w:rsidR="009209C6" w:rsidRPr="00816D10">
              <w:rPr>
                <w:rFonts w:hint="eastAsia"/>
                <w:u w:val="single"/>
              </w:rPr>
              <w:t xml:space="preserve">     </w:t>
            </w:r>
            <w:r w:rsidR="008C135D" w:rsidRPr="00816D10">
              <w:rPr>
                <w:rFonts w:hint="eastAsia"/>
                <w:u w:val="single"/>
              </w:rPr>
              <w:t xml:space="preserve">         </w:t>
            </w:r>
          </w:p>
        </w:tc>
      </w:tr>
      <w:tr w:rsidR="009621E1" w:rsidTr="00666F65">
        <w:trPr>
          <w:jc w:val="center"/>
        </w:trPr>
        <w:tc>
          <w:tcPr>
            <w:tcW w:w="5103" w:type="dxa"/>
          </w:tcPr>
          <w:p w:rsidR="009621E1" w:rsidRDefault="009621E1" w:rsidP="00666F65">
            <w:pPr>
              <w:spacing w:line="360" w:lineRule="auto"/>
            </w:pPr>
            <w:r>
              <w:rPr>
                <w:rFonts w:hint="eastAsia"/>
              </w:rPr>
              <w:t>授课学院：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  <w:tc>
          <w:tcPr>
            <w:tcW w:w="5103" w:type="dxa"/>
            <w:gridSpan w:val="2"/>
          </w:tcPr>
          <w:p w:rsidR="009621E1" w:rsidRDefault="009621E1" w:rsidP="00666F65">
            <w:pPr>
              <w:spacing w:line="360" w:lineRule="auto"/>
            </w:pPr>
            <w:r>
              <w:rPr>
                <w:rFonts w:hint="eastAsia"/>
              </w:rPr>
              <w:t>授课教师：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</w:tr>
      <w:tr w:rsidR="00CD5603" w:rsidTr="00666F65">
        <w:trPr>
          <w:jc w:val="center"/>
        </w:trPr>
        <w:tc>
          <w:tcPr>
            <w:tcW w:w="5103" w:type="dxa"/>
          </w:tcPr>
          <w:p w:rsidR="00CD5603" w:rsidRDefault="009621E1" w:rsidP="00666F65">
            <w:pPr>
              <w:spacing w:line="360" w:lineRule="auto"/>
            </w:pPr>
            <w:r>
              <w:rPr>
                <w:rFonts w:hint="eastAsia"/>
              </w:rPr>
              <w:t>教师职称：</w:t>
            </w:r>
            <w:r w:rsidRPr="00816D10">
              <w:rPr>
                <w:rFonts w:hint="eastAsia"/>
                <w:u w:val="single"/>
              </w:rPr>
              <w:t xml:space="preserve">           </w:t>
            </w:r>
            <w:r>
              <w:rPr>
                <w:rFonts w:hint="eastAsia"/>
              </w:rPr>
              <w:t>授课地点：</w:t>
            </w:r>
            <w:r w:rsidRPr="00816D10">
              <w:rPr>
                <w:rFonts w:hint="eastAsia"/>
                <w:u w:val="single"/>
              </w:rPr>
              <w:t xml:space="preserve">           </w:t>
            </w:r>
          </w:p>
        </w:tc>
        <w:tc>
          <w:tcPr>
            <w:tcW w:w="5103" w:type="dxa"/>
            <w:gridSpan w:val="2"/>
          </w:tcPr>
          <w:p w:rsidR="00CD5603" w:rsidRDefault="00033B93" w:rsidP="00033B93">
            <w:pPr>
              <w:spacing w:line="360" w:lineRule="auto"/>
            </w:pPr>
            <w:r>
              <w:rPr>
                <w:rFonts w:hint="eastAsia"/>
              </w:rPr>
              <w:t>听课时间</w:t>
            </w:r>
            <w:r w:rsidR="00CD5603">
              <w:rPr>
                <w:rFonts w:hint="eastAsia"/>
              </w:rPr>
              <w:t>：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节</w:t>
            </w:r>
            <w:r>
              <w:rPr>
                <w:rFonts w:hint="eastAsia"/>
              </w:rPr>
              <w:t xml:space="preserve">  </w:t>
            </w:r>
          </w:p>
        </w:tc>
      </w:tr>
      <w:tr w:rsidR="00CD5603" w:rsidRPr="00CD5603" w:rsidTr="00666F65">
        <w:trPr>
          <w:jc w:val="center"/>
        </w:trPr>
        <w:tc>
          <w:tcPr>
            <w:tcW w:w="5103" w:type="dxa"/>
          </w:tcPr>
          <w:p w:rsidR="00CD5603" w:rsidRDefault="00CD5603" w:rsidP="00666F65">
            <w:pPr>
              <w:spacing w:line="360" w:lineRule="auto"/>
            </w:pPr>
            <w:r>
              <w:rPr>
                <w:rFonts w:hint="eastAsia"/>
              </w:rPr>
              <w:t>课程名称：</w:t>
            </w:r>
            <w:r w:rsidR="008C135D" w:rsidRPr="00816D10">
              <w:rPr>
                <w:rFonts w:hint="eastAsia"/>
                <w:u w:val="single"/>
              </w:rPr>
              <w:t xml:space="preserve">             </w:t>
            </w:r>
            <w:r w:rsidR="009209C6" w:rsidRPr="00816D10">
              <w:rPr>
                <w:rFonts w:hint="eastAsia"/>
                <w:u w:val="single"/>
              </w:rPr>
              <w:t xml:space="preserve">     </w:t>
            </w:r>
            <w:r w:rsidR="008C135D" w:rsidRPr="00816D10">
              <w:rPr>
                <w:rFonts w:hint="eastAsia"/>
                <w:u w:val="single"/>
              </w:rPr>
              <w:t xml:space="preserve">              </w:t>
            </w:r>
          </w:p>
        </w:tc>
        <w:tc>
          <w:tcPr>
            <w:tcW w:w="5103" w:type="dxa"/>
            <w:gridSpan w:val="2"/>
          </w:tcPr>
          <w:p w:rsidR="00CD5603" w:rsidRDefault="00CD5603" w:rsidP="00666F65">
            <w:pPr>
              <w:spacing w:line="360" w:lineRule="auto"/>
            </w:pPr>
            <w:r>
              <w:rPr>
                <w:rFonts w:hint="eastAsia"/>
              </w:rPr>
              <w:t>课程类别：</w:t>
            </w:r>
            <w:r w:rsidRPr="00816D10">
              <w:rPr>
                <w:rFonts w:ascii="宋体" w:hAnsi="宋体" w:hint="eastAsia"/>
              </w:rPr>
              <w:t>□公共课   □基础课   □专业课</w:t>
            </w:r>
          </w:p>
        </w:tc>
      </w:tr>
      <w:tr w:rsidR="00682FD7" w:rsidRPr="00CD5603" w:rsidTr="00666F65">
        <w:trPr>
          <w:jc w:val="center"/>
        </w:trPr>
        <w:tc>
          <w:tcPr>
            <w:tcW w:w="6235" w:type="dxa"/>
            <w:gridSpan w:val="2"/>
            <w:tcBorders>
              <w:right w:val="single" w:sz="4" w:space="0" w:color="C0C0C0"/>
            </w:tcBorders>
          </w:tcPr>
          <w:p w:rsidR="00682FD7" w:rsidRPr="00682FD7" w:rsidRDefault="00682FD7" w:rsidP="00666F65">
            <w:pPr>
              <w:spacing w:line="360" w:lineRule="auto"/>
            </w:pPr>
            <w:r>
              <w:rPr>
                <w:rFonts w:hint="eastAsia"/>
              </w:rPr>
              <w:t>课程性质：</w:t>
            </w:r>
            <w:r w:rsidRPr="00816D10">
              <w:rPr>
                <w:rFonts w:ascii="宋体" w:hAnsi="宋体" w:hint="eastAsia"/>
              </w:rPr>
              <w:t>□理论课   □实验课   □实训课   □实习课</w:t>
            </w:r>
          </w:p>
        </w:tc>
        <w:tc>
          <w:tcPr>
            <w:tcW w:w="3971" w:type="dxa"/>
            <w:tcBorders>
              <w:left w:val="single" w:sz="4" w:space="0" w:color="C0C0C0"/>
            </w:tcBorders>
          </w:tcPr>
          <w:p w:rsidR="00682FD7" w:rsidRPr="000E5E33" w:rsidRDefault="00682FD7" w:rsidP="00666F65">
            <w:pPr>
              <w:spacing w:line="360" w:lineRule="auto"/>
            </w:pPr>
            <w:r>
              <w:rPr>
                <w:rFonts w:hint="eastAsia"/>
              </w:rPr>
              <w:t>学生应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实到人数：</w:t>
            </w:r>
            <w:r w:rsidRPr="00816D10">
              <w:rPr>
                <w:rFonts w:hint="eastAsia"/>
                <w:u w:val="single"/>
              </w:rPr>
              <w:t xml:space="preserve">       /       </w:t>
            </w:r>
          </w:p>
        </w:tc>
      </w:tr>
    </w:tbl>
    <w:p w:rsidR="00182C36" w:rsidRDefault="00182C36" w:rsidP="00682FD7">
      <w:pPr>
        <w:spacing w:line="20" w:lineRule="exact"/>
      </w:pPr>
    </w:p>
    <w:tbl>
      <w:tblPr>
        <w:tblW w:w="9893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37"/>
        <w:gridCol w:w="7089"/>
        <w:gridCol w:w="1567"/>
      </w:tblGrid>
      <w:tr w:rsidR="005772DD" w:rsidTr="00666F65">
        <w:trPr>
          <w:trHeight w:val="523"/>
          <w:jc w:val="center"/>
        </w:trPr>
        <w:tc>
          <w:tcPr>
            <w:tcW w:w="1237" w:type="dxa"/>
          </w:tcPr>
          <w:p w:rsidR="005772DD" w:rsidRPr="00816D10" w:rsidRDefault="005772DD" w:rsidP="00816D10">
            <w:pPr>
              <w:jc w:val="center"/>
              <w:rPr>
                <w:b/>
                <w:w w:val="80"/>
              </w:rPr>
            </w:pPr>
            <w:r w:rsidRPr="00816D10">
              <w:rPr>
                <w:rFonts w:hint="eastAsia"/>
                <w:b/>
                <w:w w:val="80"/>
              </w:rPr>
              <w:t>评价指标</w:t>
            </w:r>
          </w:p>
        </w:tc>
        <w:tc>
          <w:tcPr>
            <w:tcW w:w="7089" w:type="dxa"/>
          </w:tcPr>
          <w:p w:rsidR="005772DD" w:rsidRPr="00816D10" w:rsidRDefault="005772DD" w:rsidP="00816D10">
            <w:pPr>
              <w:jc w:val="center"/>
              <w:rPr>
                <w:b/>
                <w:w w:val="80"/>
              </w:rPr>
            </w:pPr>
            <w:r w:rsidRPr="00816D10">
              <w:rPr>
                <w:rFonts w:hint="eastAsia"/>
                <w:b/>
                <w:w w:val="80"/>
              </w:rPr>
              <w:t>评价内涵</w:t>
            </w:r>
          </w:p>
        </w:tc>
        <w:tc>
          <w:tcPr>
            <w:tcW w:w="1567" w:type="dxa"/>
          </w:tcPr>
          <w:p w:rsidR="005772DD" w:rsidRPr="00816D10" w:rsidRDefault="005772DD" w:rsidP="005772DD">
            <w:pPr>
              <w:jc w:val="center"/>
              <w:rPr>
                <w:b/>
                <w:w w:val="80"/>
              </w:rPr>
            </w:pPr>
            <w:r>
              <w:rPr>
                <w:rFonts w:hint="eastAsia"/>
                <w:b/>
                <w:w w:val="80"/>
              </w:rPr>
              <w:t>评分</w:t>
            </w:r>
          </w:p>
        </w:tc>
      </w:tr>
      <w:tr w:rsidR="005772DD" w:rsidRPr="0009447C" w:rsidTr="001F56FC">
        <w:trPr>
          <w:trHeight w:val="1281"/>
          <w:jc w:val="center"/>
        </w:trPr>
        <w:tc>
          <w:tcPr>
            <w:tcW w:w="1237" w:type="dxa"/>
            <w:vAlign w:val="center"/>
          </w:tcPr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1.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教书育人</w:t>
            </w:r>
          </w:p>
          <w:p w:rsidR="005772DD" w:rsidRPr="00A50287" w:rsidRDefault="005772DD" w:rsidP="0009447C">
            <w:pPr>
              <w:ind w:rightChars="-30" w:right="-63"/>
              <w:jc w:val="center"/>
              <w:rPr>
                <w:rFonts w:ascii="宋体" w:hAnsi="宋体"/>
                <w:b/>
                <w:w w:val="80"/>
                <w:szCs w:val="21"/>
              </w:rPr>
            </w:pPr>
            <w:r w:rsidRPr="00A50287">
              <w:rPr>
                <w:rFonts w:ascii="宋体" w:hAnsi="宋体" w:hint="eastAsia"/>
                <w:b/>
                <w:w w:val="80"/>
                <w:szCs w:val="21"/>
              </w:rPr>
              <w:t>（20分）</w:t>
            </w:r>
          </w:p>
        </w:tc>
        <w:tc>
          <w:tcPr>
            <w:tcW w:w="7089" w:type="dxa"/>
          </w:tcPr>
          <w:p w:rsidR="005772DD" w:rsidRPr="00A50287" w:rsidRDefault="005772DD" w:rsidP="005772DD">
            <w:pPr>
              <w:spacing w:line="360" w:lineRule="auto"/>
              <w:ind w:firstLineChars="200" w:firstLine="420"/>
              <w:rPr>
                <w:rFonts w:ascii="宋体" w:hAnsi="宋体"/>
                <w:w w:val="80"/>
                <w:szCs w:val="21"/>
              </w:rPr>
            </w:pPr>
            <w:r w:rsidRPr="00371672">
              <w:rPr>
                <w:rFonts w:asciiTheme="minorEastAsia" w:eastAsiaTheme="minorEastAsia" w:hAnsiTheme="minorEastAsia" w:hint="eastAsia"/>
                <w:szCs w:val="21"/>
              </w:rPr>
              <w:t>落实立德树人的根本任务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；</w:t>
            </w:r>
            <w:r w:rsidRPr="00A50287">
              <w:rPr>
                <w:rFonts w:asciiTheme="minorEastAsia" w:eastAsiaTheme="minorEastAsia" w:hAnsiTheme="minorEastAsia" w:hint="eastAsia"/>
                <w:szCs w:val="21"/>
              </w:rPr>
              <w:t>注重学生思想道德素质的培养；坚持“学术有自由，讲授有纪律，讲堂有禁区”；坚持正确的政治方向，把社会主义核心价值观融入教育教学全过程。</w:t>
            </w:r>
          </w:p>
        </w:tc>
        <w:tc>
          <w:tcPr>
            <w:tcW w:w="1567" w:type="dxa"/>
          </w:tcPr>
          <w:p w:rsidR="005772DD" w:rsidRPr="00A50287" w:rsidRDefault="005772DD" w:rsidP="005772DD">
            <w:pPr>
              <w:spacing w:line="360" w:lineRule="auto"/>
              <w:rPr>
                <w:szCs w:val="21"/>
              </w:rPr>
            </w:pPr>
          </w:p>
        </w:tc>
      </w:tr>
      <w:tr w:rsidR="005772DD" w:rsidRPr="0009447C" w:rsidTr="00666F65">
        <w:trPr>
          <w:trHeight w:val="1550"/>
          <w:jc w:val="center"/>
        </w:trPr>
        <w:tc>
          <w:tcPr>
            <w:tcW w:w="1237" w:type="dxa"/>
            <w:vAlign w:val="center"/>
          </w:tcPr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2.教学态度</w:t>
            </w:r>
          </w:p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="宋体" w:hAnsi="宋体" w:hint="eastAsia"/>
                <w:b/>
                <w:w w:val="80"/>
                <w:szCs w:val="21"/>
              </w:rPr>
              <w:t>（20分）</w:t>
            </w:r>
          </w:p>
        </w:tc>
        <w:tc>
          <w:tcPr>
            <w:tcW w:w="7089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准备充分，教学材料完整规范，教学进度合理；治学严谨，勇于创新；授课认真，尊重学生；</w:t>
            </w:r>
            <w:proofErr w:type="gramStart"/>
            <w:r w:rsidRPr="00A50287">
              <w:rPr>
                <w:rFonts w:asciiTheme="minorEastAsia" w:eastAsiaTheme="minorEastAsia" w:hAnsiTheme="minorEastAsia" w:hint="eastAsia"/>
                <w:szCs w:val="21"/>
              </w:rPr>
              <w:t>教态端正</w:t>
            </w:r>
            <w:proofErr w:type="gramEnd"/>
            <w:r w:rsidRPr="00A50287">
              <w:rPr>
                <w:rFonts w:asciiTheme="minorEastAsia" w:eastAsiaTheme="minorEastAsia" w:hAnsiTheme="minorEastAsia" w:hint="eastAsia"/>
                <w:szCs w:val="21"/>
              </w:rPr>
              <w:t>，精神饱满，举止端庄，衣冠整洁，服饰得体，言语大方得当；能有效组织教学。</w:t>
            </w:r>
          </w:p>
        </w:tc>
        <w:tc>
          <w:tcPr>
            <w:tcW w:w="1567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772DD" w:rsidRPr="0009447C" w:rsidTr="001F56FC">
        <w:trPr>
          <w:trHeight w:val="1153"/>
          <w:jc w:val="center"/>
        </w:trPr>
        <w:tc>
          <w:tcPr>
            <w:tcW w:w="1237" w:type="dxa"/>
            <w:vAlign w:val="center"/>
          </w:tcPr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3.教学内容</w:t>
            </w:r>
          </w:p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="宋体" w:hAnsi="宋体" w:hint="eastAsia"/>
                <w:b/>
                <w:w w:val="80"/>
                <w:szCs w:val="21"/>
              </w:rPr>
              <w:t>（20分）</w:t>
            </w:r>
          </w:p>
        </w:tc>
        <w:tc>
          <w:tcPr>
            <w:tcW w:w="7089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教学目标明确，讲授清楚；观点正确，概念准确；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层次分明，条理清晰；</w:t>
            </w:r>
            <w:r w:rsidRPr="00A50287">
              <w:rPr>
                <w:rFonts w:asciiTheme="minorEastAsia" w:eastAsiaTheme="minorEastAsia" w:hAnsiTheme="minorEastAsia" w:hint="eastAsia"/>
                <w:szCs w:val="21"/>
              </w:rPr>
              <w:t>内容充实精要，信息量大，能引入学科前沿知识；重点突出，难点分散，突出应用型人才培养。</w:t>
            </w:r>
          </w:p>
        </w:tc>
        <w:tc>
          <w:tcPr>
            <w:tcW w:w="1567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772DD" w:rsidRPr="0009447C" w:rsidTr="001F56FC">
        <w:trPr>
          <w:trHeight w:val="1585"/>
          <w:jc w:val="center"/>
        </w:trPr>
        <w:tc>
          <w:tcPr>
            <w:tcW w:w="1237" w:type="dxa"/>
            <w:vAlign w:val="center"/>
          </w:tcPr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4.教学手段与方法</w:t>
            </w:r>
          </w:p>
          <w:p w:rsidR="005772DD" w:rsidRPr="00A50287" w:rsidRDefault="005772DD" w:rsidP="0009447C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="宋体" w:hAnsi="宋体" w:hint="eastAsia"/>
                <w:b/>
                <w:w w:val="80"/>
                <w:szCs w:val="21"/>
              </w:rPr>
              <w:t>（20分）</w:t>
            </w:r>
          </w:p>
        </w:tc>
        <w:tc>
          <w:tcPr>
            <w:tcW w:w="7089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有适于相应学科教学内容的教学方法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和手段</w:t>
            </w:r>
            <w:r w:rsidRPr="00A50287">
              <w:rPr>
                <w:rFonts w:asciiTheme="minorEastAsia" w:eastAsiaTheme="minorEastAsia" w:hAnsiTheme="minorEastAsia" w:hint="eastAsia"/>
                <w:szCs w:val="21"/>
              </w:rPr>
              <w:t>；理论联系实际，善于启发思维；合理使用教具，注重因材施教；精心设计课堂教学；积极有效运用现代教育技术，PPT信息量丰富，多媒体制作水平高，图文并茂，展示度高；理论联系实际，注重培养学生分析问题，解决问题的能力。</w:t>
            </w:r>
          </w:p>
        </w:tc>
        <w:tc>
          <w:tcPr>
            <w:tcW w:w="1567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772DD" w:rsidRPr="00A50287" w:rsidTr="001F56FC">
        <w:trPr>
          <w:trHeight w:val="1682"/>
          <w:jc w:val="center"/>
        </w:trPr>
        <w:tc>
          <w:tcPr>
            <w:tcW w:w="1237" w:type="dxa"/>
            <w:vAlign w:val="center"/>
          </w:tcPr>
          <w:p w:rsidR="005772DD" w:rsidRPr="00A50287" w:rsidRDefault="005772DD" w:rsidP="00A50287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szCs w:val="21"/>
              </w:rPr>
              <w:t>5.教学效果</w:t>
            </w:r>
          </w:p>
          <w:p w:rsidR="005772DD" w:rsidRPr="00A50287" w:rsidRDefault="005772DD" w:rsidP="00A50287">
            <w:pPr>
              <w:ind w:left="-63" w:rightChars="-30" w:right="-63"/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A50287">
              <w:rPr>
                <w:rFonts w:asciiTheme="minorEastAsia" w:eastAsiaTheme="minorEastAsia" w:hAnsiTheme="minorEastAsia" w:hint="eastAsia"/>
                <w:b/>
                <w:szCs w:val="21"/>
              </w:rPr>
              <w:t>（20分）</w:t>
            </w:r>
          </w:p>
        </w:tc>
        <w:tc>
          <w:tcPr>
            <w:tcW w:w="7089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师生双方有饱满的热情</w:t>
            </w:r>
            <w:r w:rsidRPr="00371672">
              <w:rPr>
                <w:rFonts w:asciiTheme="minorEastAsia" w:eastAsiaTheme="minorEastAsia" w:hAnsiTheme="minorEastAsia" w:hint="eastAsia"/>
                <w:szCs w:val="21"/>
              </w:rPr>
              <w:t>；课堂活动井然有序；师生间互动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交流充分；</w:t>
            </w:r>
            <w:r w:rsidRPr="00A50287">
              <w:rPr>
                <w:rFonts w:asciiTheme="minorEastAsia" w:eastAsiaTheme="minorEastAsia" w:hAnsiTheme="minorEastAsia" w:hint="eastAsia"/>
                <w:szCs w:val="21"/>
              </w:rPr>
              <w:t>学生学习兴趣浓厚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、</w:t>
            </w:r>
            <w:r w:rsidRPr="00371672">
              <w:rPr>
                <w:rFonts w:asciiTheme="minorEastAsia" w:eastAsiaTheme="minorEastAsia" w:hAnsiTheme="minorEastAsia" w:hint="eastAsia"/>
                <w:szCs w:val="21"/>
              </w:rPr>
              <w:t>求知欲强烈、注意力集中、思维活跃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，</w:t>
            </w:r>
            <w:r w:rsidRPr="00A50287">
              <w:rPr>
                <w:rFonts w:asciiTheme="minorEastAsia" w:eastAsiaTheme="minorEastAsia" w:hAnsiTheme="minorEastAsia" w:hint="eastAsia"/>
                <w:szCs w:val="21"/>
              </w:rPr>
              <w:t>充分理解和掌握教学内容，知识应用能力、分析解决问题能力等得到有效培养和提高，综合素质增强。</w:t>
            </w:r>
          </w:p>
        </w:tc>
        <w:tc>
          <w:tcPr>
            <w:tcW w:w="1567" w:type="dxa"/>
          </w:tcPr>
          <w:p w:rsidR="005772DD" w:rsidRPr="00A50287" w:rsidRDefault="005772DD" w:rsidP="005772DD">
            <w:pPr>
              <w:spacing w:line="360" w:lineRule="auto"/>
              <w:ind w:left="-63" w:rightChars="-30" w:right="-63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5772DD" w:rsidTr="00666F65">
        <w:trPr>
          <w:trHeight w:val="778"/>
          <w:jc w:val="center"/>
        </w:trPr>
        <w:tc>
          <w:tcPr>
            <w:tcW w:w="8326" w:type="dxa"/>
            <w:gridSpan w:val="2"/>
            <w:vAlign w:val="center"/>
          </w:tcPr>
          <w:p w:rsidR="005772DD" w:rsidRPr="00A50287" w:rsidRDefault="005772DD" w:rsidP="00816D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总评成绩</w:t>
            </w:r>
          </w:p>
        </w:tc>
        <w:tc>
          <w:tcPr>
            <w:tcW w:w="1567" w:type="dxa"/>
            <w:vAlign w:val="center"/>
          </w:tcPr>
          <w:p w:rsidR="005772DD" w:rsidRPr="00A50287" w:rsidRDefault="005772DD" w:rsidP="00816D10">
            <w:pPr>
              <w:jc w:val="center"/>
              <w:rPr>
                <w:szCs w:val="21"/>
              </w:rPr>
            </w:pPr>
          </w:p>
        </w:tc>
      </w:tr>
    </w:tbl>
    <w:p w:rsidR="005772DD" w:rsidRDefault="005772DD" w:rsidP="009846C4">
      <w:pPr>
        <w:jc w:val="left"/>
        <w:rPr>
          <w:rFonts w:ascii="仿宋" w:eastAsia="仿宋" w:hAnsi="仿宋"/>
          <w:b/>
          <w:sz w:val="24"/>
          <w:szCs w:val="36"/>
        </w:rPr>
      </w:pPr>
    </w:p>
    <w:tbl>
      <w:tblPr>
        <w:tblW w:w="97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74"/>
        <w:gridCol w:w="7975"/>
      </w:tblGrid>
      <w:tr w:rsidR="005772DD" w:rsidTr="00666F65">
        <w:trPr>
          <w:trHeight w:val="4446"/>
          <w:jc w:val="center"/>
        </w:trPr>
        <w:tc>
          <w:tcPr>
            <w:tcW w:w="1774" w:type="dxa"/>
            <w:vAlign w:val="center"/>
          </w:tcPr>
          <w:p w:rsidR="005772DD" w:rsidRDefault="005772DD" w:rsidP="004F4015">
            <w:pPr>
              <w:jc w:val="center"/>
            </w:pPr>
            <w:r>
              <w:rPr>
                <w:rFonts w:hint="eastAsia"/>
              </w:rPr>
              <w:lastRenderedPageBreak/>
              <w:t>教学基本情况</w:t>
            </w:r>
          </w:p>
        </w:tc>
        <w:tc>
          <w:tcPr>
            <w:tcW w:w="7975" w:type="dxa"/>
            <w:vAlign w:val="center"/>
          </w:tcPr>
          <w:p w:rsidR="005772DD" w:rsidRDefault="005772DD" w:rsidP="004F4015">
            <w:pPr>
              <w:jc w:val="center"/>
            </w:pPr>
          </w:p>
        </w:tc>
      </w:tr>
      <w:tr w:rsidR="005772DD" w:rsidTr="00666F65">
        <w:trPr>
          <w:trHeight w:val="4654"/>
          <w:jc w:val="center"/>
        </w:trPr>
        <w:tc>
          <w:tcPr>
            <w:tcW w:w="1774" w:type="dxa"/>
            <w:vAlign w:val="center"/>
          </w:tcPr>
          <w:p w:rsidR="005772DD" w:rsidRDefault="005772DD" w:rsidP="004F4015">
            <w:pPr>
              <w:jc w:val="center"/>
            </w:pPr>
            <w:r>
              <w:rPr>
                <w:rFonts w:hint="eastAsia"/>
              </w:rPr>
              <w:t>存的主要问题</w:t>
            </w:r>
          </w:p>
        </w:tc>
        <w:tc>
          <w:tcPr>
            <w:tcW w:w="7975" w:type="dxa"/>
            <w:vAlign w:val="center"/>
          </w:tcPr>
          <w:p w:rsidR="005772DD" w:rsidRDefault="005772DD" w:rsidP="004F4015">
            <w:pPr>
              <w:jc w:val="center"/>
            </w:pPr>
          </w:p>
          <w:p w:rsidR="005772DD" w:rsidRDefault="005772DD" w:rsidP="004F4015">
            <w:pPr>
              <w:jc w:val="center"/>
            </w:pPr>
          </w:p>
        </w:tc>
      </w:tr>
      <w:tr w:rsidR="005772DD" w:rsidTr="00666F65">
        <w:trPr>
          <w:trHeight w:val="4150"/>
          <w:jc w:val="center"/>
        </w:trPr>
        <w:tc>
          <w:tcPr>
            <w:tcW w:w="1774" w:type="dxa"/>
            <w:vAlign w:val="center"/>
          </w:tcPr>
          <w:p w:rsidR="005772DD" w:rsidRDefault="005772DD" w:rsidP="004F4015">
            <w:pPr>
              <w:jc w:val="center"/>
            </w:pPr>
            <w:r>
              <w:rPr>
                <w:rFonts w:hint="eastAsia"/>
              </w:rPr>
              <w:t>教学建议</w:t>
            </w:r>
          </w:p>
        </w:tc>
        <w:tc>
          <w:tcPr>
            <w:tcW w:w="7975" w:type="dxa"/>
          </w:tcPr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  <w:p w:rsidR="005772DD" w:rsidRDefault="005772DD" w:rsidP="004F4015"/>
        </w:tc>
      </w:tr>
    </w:tbl>
    <w:p w:rsidR="005772DD" w:rsidRPr="00394EDB" w:rsidRDefault="005772DD" w:rsidP="00394EDB">
      <w:r>
        <w:rPr>
          <w:rFonts w:hint="eastAsia"/>
        </w:rPr>
        <w:t>听课人（签字）：</w:t>
      </w:r>
      <w:r>
        <w:rPr>
          <w:rFonts w:hint="eastAsia"/>
        </w:rPr>
        <w:t xml:space="preserve">                                  </w:t>
      </w:r>
    </w:p>
    <w:p w:rsidR="009846C4" w:rsidRPr="00816D10" w:rsidRDefault="009846C4" w:rsidP="009846C4">
      <w:pPr>
        <w:jc w:val="left"/>
        <w:rPr>
          <w:rFonts w:ascii="仿宋" w:eastAsia="仿宋" w:hAnsi="仿宋"/>
          <w:b/>
          <w:sz w:val="24"/>
          <w:szCs w:val="36"/>
        </w:rPr>
      </w:pPr>
      <w:r w:rsidRPr="00816D10">
        <w:rPr>
          <w:rFonts w:ascii="仿宋" w:eastAsia="仿宋" w:hAnsi="仿宋" w:hint="eastAsia"/>
          <w:b/>
          <w:sz w:val="24"/>
          <w:szCs w:val="36"/>
        </w:rPr>
        <w:lastRenderedPageBreak/>
        <w:t>附件</w:t>
      </w:r>
      <w:r>
        <w:rPr>
          <w:rFonts w:ascii="仿宋" w:eastAsia="仿宋" w:hAnsi="仿宋" w:hint="eastAsia"/>
          <w:b/>
          <w:sz w:val="24"/>
          <w:szCs w:val="36"/>
        </w:rPr>
        <w:t>2</w:t>
      </w:r>
    </w:p>
    <w:p w:rsidR="009846C4" w:rsidRPr="008C135D" w:rsidRDefault="009846C4" w:rsidP="009846C4">
      <w:pPr>
        <w:jc w:val="center"/>
        <w:rPr>
          <w:rFonts w:ascii="仿宋" w:eastAsia="仿宋" w:hAnsi="仿宋"/>
          <w:b/>
          <w:sz w:val="36"/>
          <w:szCs w:val="36"/>
        </w:rPr>
      </w:pPr>
      <w:r w:rsidRPr="008C135D">
        <w:rPr>
          <w:rFonts w:ascii="仿宋" w:eastAsia="仿宋" w:hAnsi="仿宋" w:hint="eastAsia"/>
          <w:b/>
          <w:sz w:val="36"/>
          <w:szCs w:val="36"/>
        </w:rPr>
        <w:t>西昌学院</w:t>
      </w:r>
      <w:r>
        <w:rPr>
          <w:rFonts w:ascii="仿宋" w:eastAsia="仿宋" w:hAnsi="仿宋" w:hint="eastAsia"/>
          <w:b/>
          <w:sz w:val="36"/>
          <w:szCs w:val="36"/>
        </w:rPr>
        <w:t>随堂</w:t>
      </w:r>
      <w:r w:rsidRPr="008C135D">
        <w:rPr>
          <w:rFonts w:ascii="仿宋" w:eastAsia="仿宋" w:hAnsi="仿宋" w:hint="eastAsia"/>
          <w:b/>
          <w:sz w:val="36"/>
          <w:szCs w:val="36"/>
        </w:rPr>
        <w:t>听课</w:t>
      </w:r>
      <w:r>
        <w:rPr>
          <w:rFonts w:ascii="仿宋" w:eastAsia="仿宋" w:hAnsi="仿宋" w:hint="eastAsia"/>
          <w:b/>
          <w:sz w:val="36"/>
          <w:szCs w:val="36"/>
        </w:rPr>
        <w:t>反馈</w:t>
      </w:r>
      <w:r w:rsidRPr="008C135D">
        <w:rPr>
          <w:rFonts w:ascii="仿宋" w:eastAsia="仿宋" w:hAnsi="仿宋" w:hint="eastAsia"/>
          <w:b/>
          <w:sz w:val="36"/>
          <w:szCs w:val="36"/>
        </w:rPr>
        <w:t>表</w:t>
      </w:r>
    </w:p>
    <w:tbl>
      <w:tblPr>
        <w:tblW w:w="928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/>
      </w:tblPr>
      <w:tblGrid>
        <w:gridCol w:w="4644"/>
        <w:gridCol w:w="4642"/>
      </w:tblGrid>
      <w:tr w:rsidR="009846C4" w:rsidTr="009846C4">
        <w:tc>
          <w:tcPr>
            <w:tcW w:w="4644" w:type="dxa"/>
          </w:tcPr>
          <w:p w:rsidR="009846C4" w:rsidRDefault="009846C4" w:rsidP="00FF00A2">
            <w:pPr>
              <w:spacing w:line="340" w:lineRule="exact"/>
            </w:pPr>
            <w:r>
              <w:rPr>
                <w:rFonts w:hint="eastAsia"/>
              </w:rPr>
              <w:t>开课单位：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  <w:tc>
          <w:tcPr>
            <w:tcW w:w="4642" w:type="dxa"/>
          </w:tcPr>
          <w:p w:rsidR="009846C4" w:rsidRDefault="009846C4" w:rsidP="00FF00A2">
            <w:pPr>
              <w:spacing w:line="340" w:lineRule="exact"/>
            </w:pPr>
            <w:r>
              <w:rPr>
                <w:rFonts w:hint="eastAsia"/>
              </w:rPr>
              <w:t>授课班级：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</w:tr>
      <w:tr w:rsidR="009846C4" w:rsidTr="009846C4">
        <w:tc>
          <w:tcPr>
            <w:tcW w:w="4644" w:type="dxa"/>
          </w:tcPr>
          <w:p w:rsidR="009846C4" w:rsidRDefault="009846C4" w:rsidP="00FF00A2">
            <w:pPr>
              <w:spacing w:line="340" w:lineRule="exact"/>
            </w:pPr>
            <w:r>
              <w:rPr>
                <w:rFonts w:hint="eastAsia"/>
              </w:rPr>
              <w:t>授课学院：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  <w:tc>
          <w:tcPr>
            <w:tcW w:w="4642" w:type="dxa"/>
          </w:tcPr>
          <w:p w:rsidR="009846C4" w:rsidRDefault="009846C4" w:rsidP="00FF00A2">
            <w:pPr>
              <w:spacing w:line="340" w:lineRule="exact"/>
            </w:pPr>
            <w:r>
              <w:rPr>
                <w:rFonts w:hint="eastAsia"/>
              </w:rPr>
              <w:t>授课教师：</w:t>
            </w:r>
            <w:r w:rsidRPr="00816D10">
              <w:rPr>
                <w:rFonts w:hint="eastAsia"/>
                <w:u w:val="single"/>
              </w:rPr>
              <w:t xml:space="preserve">                                </w:t>
            </w:r>
          </w:p>
        </w:tc>
      </w:tr>
      <w:tr w:rsidR="009846C4" w:rsidTr="009846C4">
        <w:tc>
          <w:tcPr>
            <w:tcW w:w="4644" w:type="dxa"/>
          </w:tcPr>
          <w:p w:rsidR="009846C4" w:rsidRDefault="0009447C" w:rsidP="009846C4">
            <w:pPr>
              <w:spacing w:line="340" w:lineRule="exact"/>
            </w:pPr>
            <w:r>
              <w:rPr>
                <w:rFonts w:hint="eastAsia"/>
              </w:rPr>
              <w:t>课程名称</w:t>
            </w:r>
            <w:r w:rsidR="009846C4">
              <w:rPr>
                <w:rFonts w:hint="eastAsia"/>
              </w:rPr>
              <w:t>：</w:t>
            </w:r>
            <w:r w:rsidR="009846C4" w:rsidRPr="00816D10">
              <w:rPr>
                <w:rFonts w:hint="eastAsia"/>
                <w:u w:val="single"/>
              </w:rPr>
              <w:t xml:space="preserve">     </w:t>
            </w:r>
            <w:r w:rsidR="009846C4">
              <w:rPr>
                <w:rFonts w:hint="eastAsia"/>
                <w:u w:val="single"/>
              </w:rPr>
              <w:t xml:space="preserve">                      </w:t>
            </w:r>
            <w:r w:rsidR="009846C4" w:rsidRPr="00816D10">
              <w:rPr>
                <w:rFonts w:hint="eastAsia"/>
                <w:u w:val="single"/>
              </w:rPr>
              <w:t xml:space="preserve">      </w:t>
            </w:r>
          </w:p>
        </w:tc>
        <w:tc>
          <w:tcPr>
            <w:tcW w:w="4642" w:type="dxa"/>
          </w:tcPr>
          <w:p w:rsidR="009846C4" w:rsidRDefault="009846C4" w:rsidP="00FF00A2">
            <w:pPr>
              <w:spacing w:line="340" w:lineRule="exact"/>
            </w:pPr>
            <w:r>
              <w:rPr>
                <w:rFonts w:hint="eastAsia"/>
              </w:rPr>
              <w:t>授课地点：</w:t>
            </w:r>
            <w:r w:rsidRPr="00816D10">
              <w:rPr>
                <w:rFonts w:hint="eastAsia"/>
                <w:u w:val="single"/>
              </w:rPr>
              <w:t xml:space="preserve">        </w:t>
            </w:r>
            <w:r>
              <w:rPr>
                <w:rFonts w:hint="eastAsia"/>
                <w:u w:val="single"/>
              </w:rPr>
              <w:t xml:space="preserve">                     </w:t>
            </w:r>
            <w:r w:rsidRPr="00816D10">
              <w:rPr>
                <w:rFonts w:hint="eastAsia"/>
                <w:u w:val="single"/>
              </w:rPr>
              <w:t xml:space="preserve">   </w:t>
            </w:r>
          </w:p>
        </w:tc>
      </w:tr>
    </w:tbl>
    <w:p w:rsidR="009846C4" w:rsidRDefault="009846C4" w:rsidP="009846C4">
      <w:pPr>
        <w:spacing w:line="20" w:lineRule="exact"/>
      </w:pPr>
    </w:p>
    <w:tbl>
      <w:tblPr>
        <w:tblW w:w="94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17"/>
        <w:gridCol w:w="7719"/>
      </w:tblGrid>
      <w:tr w:rsidR="009846C4" w:rsidTr="00F77D8C">
        <w:trPr>
          <w:trHeight w:val="3532"/>
        </w:trPr>
        <w:tc>
          <w:tcPr>
            <w:tcW w:w="1717" w:type="dxa"/>
            <w:vAlign w:val="center"/>
          </w:tcPr>
          <w:p w:rsidR="009846C4" w:rsidRDefault="009846C4" w:rsidP="00FF00A2">
            <w:pPr>
              <w:jc w:val="center"/>
            </w:pPr>
            <w:r>
              <w:rPr>
                <w:rFonts w:hint="eastAsia"/>
              </w:rPr>
              <w:t>教学基本情况</w:t>
            </w:r>
          </w:p>
        </w:tc>
        <w:tc>
          <w:tcPr>
            <w:tcW w:w="7719" w:type="dxa"/>
            <w:vAlign w:val="center"/>
          </w:tcPr>
          <w:p w:rsidR="009846C4" w:rsidRDefault="009846C4" w:rsidP="00FF00A2">
            <w:pPr>
              <w:jc w:val="center"/>
            </w:pPr>
          </w:p>
        </w:tc>
      </w:tr>
      <w:tr w:rsidR="009846C4" w:rsidTr="00F77D8C">
        <w:trPr>
          <w:trHeight w:val="3698"/>
        </w:trPr>
        <w:tc>
          <w:tcPr>
            <w:tcW w:w="1717" w:type="dxa"/>
            <w:vAlign w:val="center"/>
          </w:tcPr>
          <w:p w:rsidR="009846C4" w:rsidRDefault="009846C4" w:rsidP="00FF00A2">
            <w:pPr>
              <w:jc w:val="center"/>
            </w:pPr>
            <w:r>
              <w:rPr>
                <w:rFonts w:hint="eastAsia"/>
              </w:rPr>
              <w:t>存的主要问题</w:t>
            </w:r>
          </w:p>
        </w:tc>
        <w:tc>
          <w:tcPr>
            <w:tcW w:w="7719" w:type="dxa"/>
            <w:vAlign w:val="center"/>
          </w:tcPr>
          <w:p w:rsidR="009846C4" w:rsidRDefault="009846C4" w:rsidP="00FF00A2">
            <w:pPr>
              <w:jc w:val="center"/>
            </w:pPr>
          </w:p>
          <w:p w:rsidR="009846C4" w:rsidRDefault="009846C4" w:rsidP="00FF00A2">
            <w:pPr>
              <w:jc w:val="center"/>
            </w:pPr>
          </w:p>
        </w:tc>
      </w:tr>
      <w:tr w:rsidR="009846C4" w:rsidTr="00F77D8C">
        <w:trPr>
          <w:trHeight w:val="3298"/>
        </w:trPr>
        <w:tc>
          <w:tcPr>
            <w:tcW w:w="1717" w:type="dxa"/>
            <w:vAlign w:val="center"/>
          </w:tcPr>
          <w:p w:rsidR="009846C4" w:rsidRDefault="009846C4" w:rsidP="009846C4">
            <w:pPr>
              <w:jc w:val="center"/>
            </w:pPr>
            <w:r>
              <w:rPr>
                <w:rFonts w:hint="eastAsia"/>
              </w:rPr>
              <w:t>教学建议</w:t>
            </w:r>
          </w:p>
        </w:tc>
        <w:tc>
          <w:tcPr>
            <w:tcW w:w="7719" w:type="dxa"/>
          </w:tcPr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  <w:p w:rsidR="009846C4" w:rsidRDefault="009846C4" w:rsidP="00FF00A2"/>
        </w:tc>
      </w:tr>
    </w:tbl>
    <w:p w:rsidR="005709FF" w:rsidRDefault="005772DD" w:rsidP="009846C4">
      <w:r>
        <w:rPr>
          <w:rFonts w:hint="eastAsia"/>
        </w:rPr>
        <w:t>听课小</w:t>
      </w:r>
      <w:r w:rsidR="00033B93">
        <w:rPr>
          <w:rFonts w:hint="eastAsia"/>
        </w:rPr>
        <w:t>组</w:t>
      </w:r>
      <w:r>
        <w:rPr>
          <w:rFonts w:hint="eastAsia"/>
        </w:rPr>
        <w:t>组长</w:t>
      </w:r>
      <w:r w:rsidR="009846C4">
        <w:rPr>
          <w:rFonts w:hint="eastAsia"/>
        </w:rPr>
        <w:t>（签字）：</w:t>
      </w:r>
      <w:r w:rsidR="009846C4">
        <w:rPr>
          <w:rFonts w:hint="eastAsia"/>
        </w:rPr>
        <w:t xml:space="preserve">                    </w:t>
      </w:r>
      <w:r w:rsidR="0009447C">
        <w:rPr>
          <w:rFonts w:hint="eastAsia"/>
        </w:rPr>
        <w:t xml:space="preserve"> </w:t>
      </w:r>
      <w:r w:rsidR="009846C4">
        <w:rPr>
          <w:rFonts w:hint="eastAsia"/>
        </w:rPr>
        <w:t xml:space="preserve">  </w:t>
      </w:r>
    </w:p>
    <w:p w:rsidR="005709FF" w:rsidRPr="00816D10" w:rsidRDefault="009846C4" w:rsidP="005709FF">
      <w:pPr>
        <w:jc w:val="left"/>
        <w:rPr>
          <w:rFonts w:ascii="仿宋" w:eastAsia="仿宋" w:hAnsi="仿宋"/>
          <w:b/>
          <w:sz w:val="24"/>
          <w:szCs w:val="36"/>
        </w:rPr>
      </w:pPr>
      <w:bookmarkStart w:id="0" w:name="_GoBack"/>
      <w:bookmarkEnd w:id="0"/>
      <w:r>
        <w:rPr>
          <w:rFonts w:hint="eastAsia"/>
        </w:rPr>
        <w:lastRenderedPageBreak/>
        <w:t xml:space="preserve"> </w:t>
      </w:r>
      <w:r w:rsidR="005709FF" w:rsidRPr="00816D10">
        <w:rPr>
          <w:rFonts w:ascii="仿宋" w:eastAsia="仿宋" w:hAnsi="仿宋" w:hint="eastAsia"/>
          <w:b/>
          <w:sz w:val="24"/>
          <w:szCs w:val="36"/>
        </w:rPr>
        <w:t>附件</w:t>
      </w:r>
      <w:r w:rsidR="005709FF">
        <w:rPr>
          <w:rFonts w:ascii="仿宋" w:eastAsia="仿宋" w:hAnsi="仿宋" w:hint="eastAsia"/>
          <w:b/>
          <w:sz w:val="24"/>
          <w:szCs w:val="36"/>
        </w:rPr>
        <w:t>3</w:t>
      </w:r>
    </w:p>
    <w:p w:rsidR="005709FF" w:rsidRDefault="005709FF" w:rsidP="005709FF">
      <w:pPr>
        <w:jc w:val="center"/>
        <w:rPr>
          <w:rFonts w:ascii="仿宋" w:eastAsia="仿宋" w:hAnsi="仿宋"/>
          <w:b/>
          <w:sz w:val="36"/>
          <w:szCs w:val="36"/>
        </w:rPr>
      </w:pPr>
      <w:r w:rsidRPr="008C135D">
        <w:rPr>
          <w:rFonts w:ascii="仿宋" w:eastAsia="仿宋" w:hAnsi="仿宋" w:hint="eastAsia"/>
          <w:b/>
          <w:sz w:val="36"/>
          <w:szCs w:val="36"/>
        </w:rPr>
        <w:t>西昌学院听课</w:t>
      </w:r>
      <w:r>
        <w:rPr>
          <w:rFonts w:ascii="仿宋" w:eastAsia="仿宋" w:hAnsi="仿宋" w:hint="eastAsia"/>
          <w:b/>
          <w:sz w:val="36"/>
          <w:szCs w:val="36"/>
        </w:rPr>
        <w:t>统计</w:t>
      </w:r>
      <w:r w:rsidRPr="008C135D">
        <w:rPr>
          <w:rFonts w:ascii="仿宋" w:eastAsia="仿宋" w:hAnsi="仿宋" w:hint="eastAsia"/>
          <w:b/>
          <w:sz w:val="36"/>
          <w:szCs w:val="36"/>
        </w:rPr>
        <w:t>表</w:t>
      </w:r>
    </w:p>
    <w:p w:rsidR="005709FF" w:rsidRDefault="005709FF" w:rsidP="005709FF">
      <w:pPr>
        <w:jc w:val="center"/>
        <w:rPr>
          <w:rFonts w:ascii="仿宋" w:eastAsia="仿宋" w:hAnsi="仿宋"/>
          <w:b/>
          <w:szCs w:val="21"/>
        </w:rPr>
      </w:pPr>
    </w:p>
    <w:tbl>
      <w:tblPr>
        <w:tblW w:w="10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53"/>
        <w:gridCol w:w="1096"/>
        <w:gridCol w:w="2835"/>
        <w:gridCol w:w="1134"/>
        <w:gridCol w:w="976"/>
        <w:gridCol w:w="2426"/>
        <w:gridCol w:w="895"/>
      </w:tblGrid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 w:rsidRPr="00FF00A2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授课教师</w:t>
            </w: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课程</w:t>
            </w: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授课班级</w:t>
            </w:r>
          </w:p>
        </w:tc>
        <w:tc>
          <w:tcPr>
            <w:tcW w:w="976" w:type="dxa"/>
          </w:tcPr>
          <w:p w:rsidR="00C445C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听课</w:t>
            </w:r>
          </w:p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时间</w:t>
            </w: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听课人</w:t>
            </w:r>
          </w:p>
        </w:tc>
        <w:tc>
          <w:tcPr>
            <w:tcW w:w="895" w:type="dxa"/>
          </w:tcPr>
          <w:p w:rsidR="00C445C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听课</w:t>
            </w:r>
          </w:p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地点</w:t>
            </w:r>
          </w:p>
        </w:tc>
      </w:tr>
      <w:tr w:rsidR="00C445C2" w:rsidRPr="00FF00A2" w:rsidTr="00C445C2">
        <w:trPr>
          <w:trHeight w:val="430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1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2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3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30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4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30"/>
          <w:jc w:val="center"/>
        </w:trPr>
        <w:tc>
          <w:tcPr>
            <w:tcW w:w="653" w:type="dxa"/>
          </w:tcPr>
          <w:p w:rsidR="00C445C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30"/>
          <w:jc w:val="center"/>
        </w:trPr>
        <w:tc>
          <w:tcPr>
            <w:tcW w:w="653" w:type="dxa"/>
          </w:tcPr>
          <w:p w:rsidR="00C445C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5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6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47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…</w:t>
            </w: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30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  <w:tr w:rsidR="00C445C2" w:rsidRPr="00FF00A2" w:rsidTr="00C445C2">
        <w:trPr>
          <w:trHeight w:val="465"/>
          <w:jc w:val="center"/>
        </w:trPr>
        <w:tc>
          <w:tcPr>
            <w:tcW w:w="653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09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83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7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2426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95" w:type="dxa"/>
          </w:tcPr>
          <w:p w:rsidR="00C445C2" w:rsidRPr="00FF00A2" w:rsidRDefault="00C445C2" w:rsidP="00C80C47">
            <w:pPr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</w:tr>
    </w:tbl>
    <w:p w:rsidR="00C445C2" w:rsidRDefault="00C445C2" w:rsidP="00C445C2">
      <w:pPr>
        <w:jc w:val="right"/>
      </w:pPr>
      <w:r>
        <w:rPr>
          <w:rFonts w:hint="eastAsia"/>
        </w:rPr>
        <w:t xml:space="preserve">    </w:t>
      </w:r>
    </w:p>
    <w:p w:rsidR="00C445C2" w:rsidRDefault="00C445C2" w:rsidP="00C445C2">
      <w:pPr>
        <w:ind w:right="315"/>
        <w:jc w:val="right"/>
      </w:pPr>
    </w:p>
    <w:p w:rsidR="00C445C2" w:rsidRDefault="00C445C2" w:rsidP="00C445C2">
      <w:pPr>
        <w:spacing w:line="360" w:lineRule="auto"/>
        <w:ind w:right="315"/>
        <w:jc w:val="right"/>
      </w:pPr>
      <w:r>
        <w:rPr>
          <w:rFonts w:hint="eastAsia"/>
        </w:rPr>
        <w:t>XX</w:t>
      </w:r>
      <w:r>
        <w:rPr>
          <w:rFonts w:hint="eastAsia"/>
        </w:rPr>
        <w:t>学院</w:t>
      </w:r>
    </w:p>
    <w:p w:rsidR="00C445C2" w:rsidRDefault="00C445C2" w:rsidP="00C445C2">
      <w:pPr>
        <w:wordWrap w:val="0"/>
        <w:spacing w:line="360" w:lineRule="auto"/>
        <w:jc w:val="right"/>
      </w:pPr>
      <w:r>
        <w:rPr>
          <w:rFonts w:hint="eastAsia"/>
        </w:rPr>
        <w:t>年</w:t>
      </w:r>
      <w:r>
        <w:rPr>
          <w:rFonts w:hint="eastAsia"/>
        </w:rPr>
        <w:t xml:space="preserve">    </w:t>
      </w:r>
      <w:r>
        <w:rPr>
          <w:rFonts w:hint="eastAsia"/>
        </w:rPr>
        <w:t>月</w:t>
      </w:r>
      <w:r>
        <w:rPr>
          <w:rFonts w:hint="eastAsia"/>
        </w:rPr>
        <w:t xml:space="preserve">    </w:t>
      </w:r>
      <w:r>
        <w:rPr>
          <w:rFonts w:hint="eastAsia"/>
        </w:rPr>
        <w:t>日</w:t>
      </w:r>
    </w:p>
    <w:p w:rsidR="005709FF" w:rsidRPr="005709FF" w:rsidRDefault="005709FF" w:rsidP="005709FF">
      <w:pPr>
        <w:jc w:val="center"/>
        <w:rPr>
          <w:rFonts w:ascii="仿宋" w:eastAsia="仿宋" w:hAnsi="仿宋"/>
          <w:b/>
          <w:szCs w:val="21"/>
        </w:rPr>
      </w:pPr>
    </w:p>
    <w:p w:rsidR="009846C4" w:rsidRDefault="009846C4" w:rsidP="009846C4">
      <w:r>
        <w:rPr>
          <w:rFonts w:hint="eastAsia"/>
        </w:rPr>
        <w:t xml:space="preserve">                         </w:t>
      </w:r>
    </w:p>
    <w:p w:rsidR="00CD5603" w:rsidRDefault="00CD5603">
      <w:r>
        <w:rPr>
          <w:rFonts w:hint="eastAsia"/>
        </w:rPr>
        <w:t xml:space="preserve">                            </w:t>
      </w:r>
    </w:p>
    <w:sectPr w:rsidR="00CD5603" w:rsidSect="00190132">
      <w:headerReference w:type="default" r:id="rId8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6E6D" w:rsidRDefault="00B06E6D" w:rsidP="009846C4">
      <w:r>
        <w:separator/>
      </w:r>
    </w:p>
  </w:endnote>
  <w:endnote w:type="continuationSeparator" w:id="0">
    <w:p w:rsidR="00B06E6D" w:rsidRDefault="00B06E6D" w:rsidP="009846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6E6D" w:rsidRDefault="00B06E6D" w:rsidP="009846C4">
      <w:r>
        <w:separator/>
      </w:r>
    </w:p>
  </w:footnote>
  <w:footnote w:type="continuationSeparator" w:id="0">
    <w:p w:rsidR="00B06E6D" w:rsidRDefault="00B06E6D" w:rsidP="009846C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56FC" w:rsidRDefault="001F56FC" w:rsidP="001F56FC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A348D7"/>
    <w:multiLevelType w:val="hybridMultilevel"/>
    <w:tmpl w:val="66EE31A2"/>
    <w:lvl w:ilvl="0" w:tplc="31C6CB58">
      <w:start w:val="1"/>
      <w:numFmt w:val="decimal"/>
      <w:lvlText w:val="%1."/>
      <w:lvlJc w:val="left"/>
      <w:pPr>
        <w:ind w:left="297" w:hanging="360"/>
      </w:pPr>
      <w:rPr>
        <w:rFonts w:ascii="宋体" w:eastAsia="宋体" w:hAnsi="宋体" w:hint="default"/>
        <w:w w:val="80"/>
      </w:rPr>
    </w:lvl>
    <w:lvl w:ilvl="1" w:tplc="04090019" w:tentative="1">
      <w:start w:val="1"/>
      <w:numFmt w:val="lowerLetter"/>
      <w:lvlText w:val="%2)"/>
      <w:lvlJc w:val="left"/>
      <w:pPr>
        <w:ind w:left="777" w:hanging="420"/>
      </w:pPr>
    </w:lvl>
    <w:lvl w:ilvl="2" w:tplc="0409001B" w:tentative="1">
      <w:start w:val="1"/>
      <w:numFmt w:val="lowerRoman"/>
      <w:lvlText w:val="%3."/>
      <w:lvlJc w:val="right"/>
      <w:pPr>
        <w:ind w:left="1197" w:hanging="420"/>
      </w:pPr>
    </w:lvl>
    <w:lvl w:ilvl="3" w:tplc="0409000F" w:tentative="1">
      <w:start w:val="1"/>
      <w:numFmt w:val="decimal"/>
      <w:lvlText w:val="%4."/>
      <w:lvlJc w:val="left"/>
      <w:pPr>
        <w:ind w:left="1617" w:hanging="420"/>
      </w:pPr>
    </w:lvl>
    <w:lvl w:ilvl="4" w:tplc="04090019" w:tentative="1">
      <w:start w:val="1"/>
      <w:numFmt w:val="lowerLetter"/>
      <w:lvlText w:val="%5)"/>
      <w:lvlJc w:val="left"/>
      <w:pPr>
        <w:ind w:left="2037" w:hanging="420"/>
      </w:pPr>
    </w:lvl>
    <w:lvl w:ilvl="5" w:tplc="0409001B" w:tentative="1">
      <w:start w:val="1"/>
      <w:numFmt w:val="lowerRoman"/>
      <w:lvlText w:val="%6."/>
      <w:lvlJc w:val="right"/>
      <w:pPr>
        <w:ind w:left="2457" w:hanging="420"/>
      </w:pPr>
    </w:lvl>
    <w:lvl w:ilvl="6" w:tplc="0409000F" w:tentative="1">
      <w:start w:val="1"/>
      <w:numFmt w:val="decimal"/>
      <w:lvlText w:val="%7."/>
      <w:lvlJc w:val="left"/>
      <w:pPr>
        <w:ind w:left="2877" w:hanging="420"/>
      </w:pPr>
    </w:lvl>
    <w:lvl w:ilvl="7" w:tplc="04090019" w:tentative="1">
      <w:start w:val="1"/>
      <w:numFmt w:val="lowerLetter"/>
      <w:lvlText w:val="%8)"/>
      <w:lvlJc w:val="left"/>
      <w:pPr>
        <w:ind w:left="3297" w:hanging="420"/>
      </w:pPr>
    </w:lvl>
    <w:lvl w:ilvl="8" w:tplc="0409001B" w:tentative="1">
      <w:start w:val="1"/>
      <w:numFmt w:val="lowerRoman"/>
      <w:lvlText w:val="%9."/>
      <w:lvlJc w:val="right"/>
      <w:pPr>
        <w:ind w:left="371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5603"/>
    <w:rsid w:val="00000452"/>
    <w:rsid w:val="00000E32"/>
    <w:rsid w:val="00007064"/>
    <w:rsid w:val="00011A13"/>
    <w:rsid w:val="000145EE"/>
    <w:rsid w:val="0002049F"/>
    <w:rsid w:val="00027107"/>
    <w:rsid w:val="00030086"/>
    <w:rsid w:val="000320DF"/>
    <w:rsid w:val="00032D2D"/>
    <w:rsid w:val="00033B93"/>
    <w:rsid w:val="000513BD"/>
    <w:rsid w:val="00053AC6"/>
    <w:rsid w:val="00057F8C"/>
    <w:rsid w:val="000613D8"/>
    <w:rsid w:val="000638FB"/>
    <w:rsid w:val="00065F3B"/>
    <w:rsid w:val="0007493A"/>
    <w:rsid w:val="00080CBF"/>
    <w:rsid w:val="00081850"/>
    <w:rsid w:val="0008567F"/>
    <w:rsid w:val="00090244"/>
    <w:rsid w:val="000918FE"/>
    <w:rsid w:val="0009447C"/>
    <w:rsid w:val="00095F9F"/>
    <w:rsid w:val="000A44A1"/>
    <w:rsid w:val="000C5464"/>
    <w:rsid w:val="000C704F"/>
    <w:rsid w:val="000C7976"/>
    <w:rsid w:val="000D239B"/>
    <w:rsid w:val="000D3088"/>
    <w:rsid w:val="000D560D"/>
    <w:rsid w:val="000E02B3"/>
    <w:rsid w:val="000E5E33"/>
    <w:rsid w:val="000F16E1"/>
    <w:rsid w:val="000F5351"/>
    <w:rsid w:val="000F66D5"/>
    <w:rsid w:val="00101A91"/>
    <w:rsid w:val="00117DE3"/>
    <w:rsid w:val="0013539A"/>
    <w:rsid w:val="00135568"/>
    <w:rsid w:val="00141F6E"/>
    <w:rsid w:val="00144B6B"/>
    <w:rsid w:val="00146212"/>
    <w:rsid w:val="00162388"/>
    <w:rsid w:val="00164181"/>
    <w:rsid w:val="00173117"/>
    <w:rsid w:val="00177E0B"/>
    <w:rsid w:val="00180E12"/>
    <w:rsid w:val="00182C36"/>
    <w:rsid w:val="0018779C"/>
    <w:rsid w:val="00190132"/>
    <w:rsid w:val="00191036"/>
    <w:rsid w:val="001B1381"/>
    <w:rsid w:val="001B2129"/>
    <w:rsid w:val="001B32D9"/>
    <w:rsid w:val="001D1BEC"/>
    <w:rsid w:val="001D3183"/>
    <w:rsid w:val="001D4526"/>
    <w:rsid w:val="001D77F2"/>
    <w:rsid w:val="001E196F"/>
    <w:rsid w:val="001E5E59"/>
    <w:rsid w:val="001F4F83"/>
    <w:rsid w:val="001F56FC"/>
    <w:rsid w:val="00201449"/>
    <w:rsid w:val="0020340D"/>
    <w:rsid w:val="00205114"/>
    <w:rsid w:val="00214CD8"/>
    <w:rsid w:val="00221A1F"/>
    <w:rsid w:val="002221F6"/>
    <w:rsid w:val="00232049"/>
    <w:rsid w:val="00234112"/>
    <w:rsid w:val="00252D53"/>
    <w:rsid w:val="00260FCE"/>
    <w:rsid w:val="002612BF"/>
    <w:rsid w:val="00267E77"/>
    <w:rsid w:val="00291AF4"/>
    <w:rsid w:val="002928B3"/>
    <w:rsid w:val="002A004D"/>
    <w:rsid w:val="002A5530"/>
    <w:rsid w:val="002B4572"/>
    <w:rsid w:val="002B6FE8"/>
    <w:rsid w:val="002B76B4"/>
    <w:rsid w:val="002C62DE"/>
    <w:rsid w:val="002D137A"/>
    <w:rsid w:val="002D6CCE"/>
    <w:rsid w:val="002E4FD9"/>
    <w:rsid w:val="002E788F"/>
    <w:rsid w:val="002F1F18"/>
    <w:rsid w:val="002F4DDB"/>
    <w:rsid w:val="002F6E6C"/>
    <w:rsid w:val="0030126E"/>
    <w:rsid w:val="003014F5"/>
    <w:rsid w:val="00303B42"/>
    <w:rsid w:val="00303FB3"/>
    <w:rsid w:val="003118F3"/>
    <w:rsid w:val="00312BFC"/>
    <w:rsid w:val="00320606"/>
    <w:rsid w:val="00333288"/>
    <w:rsid w:val="0033624B"/>
    <w:rsid w:val="003403A4"/>
    <w:rsid w:val="00351B98"/>
    <w:rsid w:val="00356A6B"/>
    <w:rsid w:val="00371672"/>
    <w:rsid w:val="00374D0E"/>
    <w:rsid w:val="003765EA"/>
    <w:rsid w:val="00382F06"/>
    <w:rsid w:val="00387203"/>
    <w:rsid w:val="00394EDB"/>
    <w:rsid w:val="003A1D30"/>
    <w:rsid w:val="003B056B"/>
    <w:rsid w:val="003B2F8B"/>
    <w:rsid w:val="003B6202"/>
    <w:rsid w:val="003D2D1F"/>
    <w:rsid w:val="003D62A5"/>
    <w:rsid w:val="003E1CC6"/>
    <w:rsid w:val="003E3D8B"/>
    <w:rsid w:val="003E7355"/>
    <w:rsid w:val="003E7D96"/>
    <w:rsid w:val="004000F2"/>
    <w:rsid w:val="00400A90"/>
    <w:rsid w:val="00401F60"/>
    <w:rsid w:val="0040374A"/>
    <w:rsid w:val="00411BF6"/>
    <w:rsid w:val="004122E4"/>
    <w:rsid w:val="00414A8E"/>
    <w:rsid w:val="00421B1F"/>
    <w:rsid w:val="0043790D"/>
    <w:rsid w:val="0046132F"/>
    <w:rsid w:val="0046241F"/>
    <w:rsid w:val="0046408F"/>
    <w:rsid w:val="004643D1"/>
    <w:rsid w:val="0047544E"/>
    <w:rsid w:val="00481C5E"/>
    <w:rsid w:val="00482EA3"/>
    <w:rsid w:val="00490F18"/>
    <w:rsid w:val="00493898"/>
    <w:rsid w:val="004B7FAE"/>
    <w:rsid w:val="004C7BBA"/>
    <w:rsid w:val="004D4D99"/>
    <w:rsid w:val="004D5C4B"/>
    <w:rsid w:val="004D7273"/>
    <w:rsid w:val="004F490E"/>
    <w:rsid w:val="004F5873"/>
    <w:rsid w:val="004F624D"/>
    <w:rsid w:val="00501EB2"/>
    <w:rsid w:val="00507E11"/>
    <w:rsid w:val="00515A2B"/>
    <w:rsid w:val="00516D53"/>
    <w:rsid w:val="00527D90"/>
    <w:rsid w:val="00527F28"/>
    <w:rsid w:val="00531D22"/>
    <w:rsid w:val="0053305B"/>
    <w:rsid w:val="00535080"/>
    <w:rsid w:val="00546813"/>
    <w:rsid w:val="00554656"/>
    <w:rsid w:val="0055483D"/>
    <w:rsid w:val="005707A8"/>
    <w:rsid w:val="005709FF"/>
    <w:rsid w:val="00573FAC"/>
    <w:rsid w:val="005772DD"/>
    <w:rsid w:val="00581688"/>
    <w:rsid w:val="00584429"/>
    <w:rsid w:val="005902AF"/>
    <w:rsid w:val="00590A34"/>
    <w:rsid w:val="00595363"/>
    <w:rsid w:val="005A29A1"/>
    <w:rsid w:val="005B0B03"/>
    <w:rsid w:val="005B6315"/>
    <w:rsid w:val="005C6206"/>
    <w:rsid w:val="005C6831"/>
    <w:rsid w:val="005C75E1"/>
    <w:rsid w:val="005D57C6"/>
    <w:rsid w:val="005E34C8"/>
    <w:rsid w:val="005F15F0"/>
    <w:rsid w:val="005F3D35"/>
    <w:rsid w:val="005F73FC"/>
    <w:rsid w:val="00600AEE"/>
    <w:rsid w:val="00603D81"/>
    <w:rsid w:val="00604CEB"/>
    <w:rsid w:val="00616339"/>
    <w:rsid w:val="00617DB4"/>
    <w:rsid w:val="00620EE1"/>
    <w:rsid w:val="00621D35"/>
    <w:rsid w:val="006223A9"/>
    <w:rsid w:val="006239B4"/>
    <w:rsid w:val="00625BB3"/>
    <w:rsid w:val="006421CA"/>
    <w:rsid w:val="006562D5"/>
    <w:rsid w:val="006600B3"/>
    <w:rsid w:val="006623B2"/>
    <w:rsid w:val="00666F65"/>
    <w:rsid w:val="00675792"/>
    <w:rsid w:val="00676821"/>
    <w:rsid w:val="00680A01"/>
    <w:rsid w:val="00682FD7"/>
    <w:rsid w:val="00685E01"/>
    <w:rsid w:val="006869A8"/>
    <w:rsid w:val="006A66F8"/>
    <w:rsid w:val="006C4DEB"/>
    <w:rsid w:val="006D146C"/>
    <w:rsid w:val="006E76BC"/>
    <w:rsid w:val="006F7BFD"/>
    <w:rsid w:val="00705069"/>
    <w:rsid w:val="00705A08"/>
    <w:rsid w:val="00705AC1"/>
    <w:rsid w:val="00711226"/>
    <w:rsid w:val="00714FAE"/>
    <w:rsid w:val="007239E9"/>
    <w:rsid w:val="00736280"/>
    <w:rsid w:val="00737873"/>
    <w:rsid w:val="00745DED"/>
    <w:rsid w:val="00751148"/>
    <w:rsid w:val="00756927"/>
    <w:rsid w:val="007626C0"/>
    <w:rsid w:val="00764167"/>
    <w:rsid w:val="00767609"/>
    <w:rsid w:val="007744D8"/>
    <w:rsid w:val="00777031"/>
    <w:rsid w:val="007A1155"/>
    <w:rsid w:val="007A7101"/>
    <w:rsid w:val="007A71FE"/>
    <w:rsid w:val="007A7EE2"/>
    <w:rsid w:val="007B33A1"/>
    <w:rsid w:val="007B5EE3"/>
    <w:rsid w:val="007C5422"/>
    <w:rsid w:val="007D5AD4"/>
    <w:rsid w:val="007E40F8"/>
    <w:rsid w:val="007E42A2"/>
    <w:rsid w:val="007E4CA7"/>
    <w:rsid w:val="007E69E8"/>
    <w:rsid w:val="007F64E6"/>
    <w:rsid w:val="007F7F55"/>
    <w:rsid w:val="00814D67"/>
    <w:rsid w:val="00815948"/>
    <w:rsid w:val="00816D10"/>
    <w:rsid w:val="00824111"/>
    <w:rsid w:val="00830838"/>
    <w:rsid w:val="00830D5F"/>
    <w:rsid w:val="0085698C"/>
    <w:rsid w:val="00856A27"/>
    <w:rsid w:val="00857AD7"/>
    <w:rsid w:val="008610C9"/>
    <w:rsid w:val="00870F74"/>
    <w:rsid w:val="00874A0C"/>
    <w:rsid w:val="0087557A"/>
    <w:rsid w:val="008969FB"/>
    <w:rsid w:val="008971B4"/>
    <w:rsid w:val="008A369C"/>
    <w:rsid w:val="008B10C8"/>
    <w:rsid w:val="008C135D"/>
    <w:rsid w:val="008C4816"/>
    <w:rsid w:val="008D0404"/>
    <w:rsid w:val="008D21C0"/>
    <w:rsid w:val="008D327E"/>
    <w:rsid w:val="008D754C"/>
    <w:rsid w:val="008E1D0B"/>
    <w:rsid w:val="008F2F1E"/>
    <w:rsid w:val="008F6ABA"/>
    <w:rsid w:val="00900F6C"/>
    <w:rsid w:val="00902210"/>
    <w:rsid w:val="00902380"/>
    <w:rsid w:val="00906BEC"/>
    <w:rsid w:val="00907F59"/>
    <w:rsid w:val="009105C6"/>
    <w:rsid w:val="00915375"/>
    <w:rsid w:val="009209C6"/>
    <w:rsid w:val="00925CF3"/>
    <w:rsid w:val="00930851"/>
    <w:rsid w:val="00933BB0"/>
    <w:rsid w:val="00935F65"/>
    <w:rsid w:val="00936FF0"/>
    <w:rsid w:val="00941001"/>
    <w:rsid w:val="00944E8A"/>
    <w:rsid w:val="0094597D"/>
    <w:rsid w:val="00955B16"/>
    <w:rsid w:val="009621E1"/>
    <w:rsid w:val="009632D5"/>
    <w:rsid w:val="00964079"/>
    <w:rsid w:val="00966B25"/>
    <w:rsid w:val="0097301E"/>
    <w:rsid w:val="0097306A"/>
    <w:rsid w:val="00974498"/>
    <w:rsid w:val="00980AEF"/>
    <w:rsid w:val="00981C16"/>
    <w:rsid w:val="009846C4"/>
    <w:rsid w:val="0099143E"/>
    <w:rsid w:val="009949F0"/>
    <w:rsid w:val="00994FB5"/>
    <w:rsid w:val="0099632D"/>
    <w:rsid w:val="00996F31"/>
    <w:rsid w:val="009A3513"/>
    <w:rsid w:val="009B0CCF"/>
    <w:rsid w:val="009B23E8"/>
    <w:rsid w:val="009B5CD3"/>
    <w:rsid w:val="009C0A47"/>
    <w:rsid w:val="009C278E"/>
    <w:rsid w:val="009D1B78"/>
    <w:rsid w:val="009D622B"/>
    <w:rsid w:val="009E3E67"/>
    <w:rsid w:val="009E5947"/>
    <w:rsid w:val="009E70B6"/>
    <w:rsid w:val="009F4C6A"/>
    <w:rsid w:val="009F6A0C"/>
    <w:rsid w:val="00A00D9C"/>
    <w:rsid w:val="00A03C8F"/>
    <w:rsid w:val="00A10F7A"/>
    <w:rsid w:val="00A116DD"/>
    <w:rsid w:val="00A154F3"/>
    <w:rsid w:val="00A16E16"/>
    <w:rsid w:val="00A20384"/>
    <w:rsid w:val="00A21B77"/>
    <w:rsid w:val="00A31EA1"/>
    <w:rsid w:val="00A32175"/>
    <w:rsid w:val="00A32288"/>
    <w:rsid w:val="00A45421"/>
    <w:rsid w:val="00A46A44"/>
    <w:rsid w:val="00A50287"/>
    <w:rsid w:val="00A51CE4"/>
    <w:rsid w:val="00A750B9"/>
    <w:rsid w:val="00A82F43"/>
    <w:rsid w:val="00A83C0C"/>
    <w:rsid w:val="00A8688B"/>
    <w:rsid w:val="00A9102A"/>
    <w:rsid w:val="00AA5714"/>
    <w:rsid w:val="00AB673F"/>
    <w:rsid w:val="00AC7498"/>
    <w:rsid w:val="00AD6349"/>
    <w:rsid w:val="00AE5462"/>
    <w:rsid w:val="00AE798B"/>
    <w:rsid w:val="00AF0E83"/>
    <w:rsid w:val="00AF4CCC"/>
    <w:rsid w:val="00AF631C"/>
    <w:rsid w:val="00B04666"/>
    <w:rsid w:val="00B04A75"/>
    <w:rsid w:val="00B06E6D"/>
    <w:rsid w:val="00B10B1B"/>
    <w:rsid w:val="00B1710A"/>
    <w:rsid w:val="00B3236A"/>
    <w:rsid w:val="00B34559"/>
    <w:rsid w:val="00B34D53"/>
    <w:rsid w:val="00B359E5"/>
    <w:rsid w:val="00B4118F"/>
    <w:rsid w:val="00B446E8"/>
    <w:rsid w:val="00B53A4F"/>
    <w:rsid w:val="00B541EC"/>
    <w:rsid w:val="00B54B97"/>
    <w:rsid w:val="00B55FC5"/>
    <w:rsid w:val="00B62276"/>
    <w:rsid w:val="00B66F89"/>
    <w:rsid w:val="00B751A9"/>
    <w:rsid w:val="00B82737"/>
    <w:rsid w:val="00B83112"/>
    <w:rsid w:val="00B91271"/>
    <w:rsid w:val="00B914E8"/>
    <w:rsid w:val="00B928B2"/>
    <w:rsid w:val="00B93EBD"/>
    <w:rsid w:val="00B94074"/>
    <w:rsid w:val="00B94469"/>
    <w:rsid w:val="00B97D30"/>
    <w:rsid w:val="00BA2279"/>
    <w:rsid w:val="00BA4496"/>
    <w:rsid w:val="00BB195E"/>
    <w:rsid w:val="00BB406E"/>
    <w:rsid w:val="00BC0319"/>
    <w:rsid w:val="00BC24BC"/>
    <w:rsid w:val="00BC5965"/>
    <w:rsid w:val="00BD39B3"/>
    <w:rsid w:val="00BD5894"/>
    <w:rsid w:val="00BE307B"/>
    <w:rsid w:val="00BE3DD9"/>
    <w:rsid w:val="00BE52DD"/>
    <w:rsid w:val="00BF5452"/>
    <w:rsid w:val="00BF5D8E"/>
    <w:rsid w:val="00BF66A5"/>
    <w:rsid w:val="00BF7A39"/>
    <w:rsid w:val="00C119D7"/>
    <w:rsid w:val="00C13C35"/>
    <w:rsid w:val="00C20DA9"/>
    <w:rsid w:val="00C22944"/>
    <w:rsid w:val="00C42CC5"/>
    <w:rsid w:val="00C4447E"/>
    <w:rsid w:val="00C445C2"/>
    <w:rsid w:val="00C47CDB"/>
    <w:rsid w:val="00C5160F"/>
    <w:rsid w:val="00C5293E"/>
    <w:rsid w:val="00C6257D"/>
    <w:rsid w:val="00C64A0F"/>
    <w:rsid w:val="00C708FE"/>
    <w:rsid w:val="00C7134F"/>
    <w:rsid w:val="00C71AD7"/>
    <w:rsid w:val="00C8079D"/>
    <w:rsid w:val="00C84019"/>
    <w:rsid w:val="00C90720"/>
    <w:rsid w:val="00C9102F"/>
    <w:rsid w:val="00C92680"/>
    <w:rsid w:val="00C97EE2"/>
    <w:rsid w:val="00CA2D9D"/>
    <w:rsid w:val="00CA4565"/>
    <w:rsid w:val="00CB3681"/>
    <w:rsid w:val="00CB5F90"/>
    <w:rsid w:val="00CB7B4C"/>
    <w:rsid w:val="00CC154F"/>
    <w:rsid w:val="00CC1A69"/>
    <w:rsid w:val="00CC258E"/>
    <w:rsid w:val="00CC6596"/>
    <w:rsid w:val="00CD5603"/>
    <w:rsid w:val="00CD7C95"/>
    <w:rsid w:val="00CE1E4F"/>
    <w:rsid w:val="00CE37CA"/>
    <w:rsid w:val="00CE637F"/>
    <w:rsid w:val="00CF6D46"/>
    <w:rsid w:val="00D10C2D"/>
    <w:rsid w:val="00D13CE9"/>
    <w:rsid w:val="00D30C4C"/>
    <w:rsid w:val="00D40D5B"/>
    <w:rsid w:val="00D44957"/>
    <w:rsid w:val="00D45736"/>
    <w:rsid w:val="00D51253"/>
    <w:rsid w:val="00D71E93"/>
    <w:rsid w:val="00D80E8D"/>
    <w:rsid w:val="00D8364C"/>
    <w:rsid w:val="00D922BD"/>
    <w:rsid w:val="00DB3823"/>
    <w:rsid w:val="00DC5254"/>
    <w:rsid w:val="00DD1370"/>
    <w:rsid w:val="00DD1FEF"/>
    <w:rsid w:val="00DD2D31"/>
    <w:rsid w:val="00DD4ECF"/>
    <w:rsid w:val="00DD6B70"/>
    <w:rsid w:val="00DE06F5"/>
    <w:rsid w:val="00DF7C1D"/>
    <w:rsid w:val="00DF7DC1"/>
    <w:rsid w:val="00E03931"/>
    <w:rsid w:val="00E06593"/>
    <w:rsid w:val="00E168E0"/>
    <w:rsid w:val="00E17F39"/>
    <w:rsid w:val="00E203E9"/>
    <w:rsid w:val="00E20B57"/>
    <w:rsid w:val="00E46236"/>
    <w:rsid w:val="00E46EF6"/>
    <w:rsid w:val="00E56435"/>
    <w:rsid w:val="00E72439"/>
    <w:rsid w:val="00E764B4"/>
    <w:rsid w:val="00E80949"/>
    <w:rsid w:val="00E910A1"/>
    <w:rsid w:val="00E97637"/>
    <w:rsid w:val="00EA5534"/>
    <w:rsid w:val="00ED06C3"/>
    <w:rsid w:val="00ED2125"/>
    <w:rsid w:val="00ED5C9E"/>
    <w:rsid w:val="00EE2FE2"/>
    <w:rsid w:val="00EE76B5"/>
    <w:rsid w:val="00F00F95"/>
    <w:rsid w:val="00F05FEB"/>
    <w:rsid w:val="00F12BFC"/>
    <w:rsid w:val="00F130C6"/>
    <w:rsid w:val="00F23704"/>
    <w:rsid w:val="00F23E9F"/>
    <w:rsid w:val="00F24C86"/>
    <w:rsid w:val="00F33C09"/>
    <w:rsid w:val="00F362AF"/>
    <w:rsid w:val="00F40C7A"/>
    <w:rsid w:val="00F5021A"/>
    <w:rsid w:val="00F5485E"/>
    <w:rsid w:val="00F5651C"/>
    <w:rsid w:val="00F60547"/>
    <w:rsid w:val="00F6350C"/>
    <w:rsid w:val="00F672D7"/>
    <w:rsid w:val="00F67B4A"/>
    <w:rsid w:val="00F732D4"/>
    <w:rsid w:val="00F76B8A"/>
    <w:rsid w:val="00F7761E"/>
    <w:rsid w:val="00F77D8C"/>
    <w:rsid w:val="00F876F1"/>
    <w:rsid w:val="00F87A00"/>
    <w:rsid w:val="00F969E0"/>
    <w:rsid w:val="00FA3BFD"/>
    <w:rsid w:val="00FA3D34"/>
    <w:rsid w:val="00FB60B0"/>
    <w:rsid w:val="00FB7365"/>
    <w:rsid w:val="00FC1194"/>
    <w:rsid w:val="00FC431B"/>
    <w:rsid w:val="00FD4D32"/>
    <w:rsid w:val="00FF00A2"/>
    <w:rsid w:val="00FF0FAC"/>
    <w:rsid w:val="00FF18E1"/>
    <w:rsid w:val="00FF1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A2D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D560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984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846C4"/>
    <w:rPr>
      <w:kern w:val="2"/>
      <w:sz w:val="18"/>
      <w:szCs w:val="18"/>
    </w:rPr>
  </w:style>
  <w:style w:type="paragraph" w:styleId="a5">
    <w:name w:val="footer"/>
    <w:basedOn w:val="a"/>
    <w:link w:val="Char0"/>
    <w:rsid w:val="00984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846C4"/>
    <w:rPr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09447C"/>
    <w:pPr>
      <w:ind w:firstLineChars="200" w:firstLine="420"/>
    </w:pPr>
  </w:style>
  <w:style w:type="paragraph" w:styleId="a7">
    <w:name w:val="Balloon Text"/>
    <w:basedOn w:val="a"/>
    <w:link w:val="Char1"/>
    <w:rsid w:val="00FA3D34"/>
    <w:rPr>
      <w:sz w:val="18"/>
      <w:szCs w:val="18"/>
    </w:rPr>
  </w:style>
  <w:style w:type="character" w:customStyle="1" w:styleId="Char1">
    <w:name w:val="批注框文本 Char"/>
    <w:basedOn w:val="a0"/>
    <w:link w:val="a7"/>
    <w:rsid w:val="00FA3D3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867923-E0BD-4332-B992-4C1D33F1D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237</Words>
  <Characters>1353</Characters>
  <Application>Microsoft Office Word</Application>
  <DocSecurity>0</DocSecurity>
  <Lines>11</Lines>
  <Paragraphs>3</Paragraphs>
  <ScaleCrop>false</ScaleCrop>
  <Company>西昌学院</Company>
  <LinksUpToDate>false</LinksUpToDate>
  <CharactersWithSpaces>1587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西昌学院听课评价表（理论课）</dc:title>
  <dc:creator>赵益强</dc:creator>
  <cp:lastModifiedBy>韩勇</cp:lastModifiedBy>
  <cp:revision>14</cp:revision>
  <cp:lastPrinted>2018-03-28T00:16:00Z</cp:lastPrinted>
  <dcterms:created xsi:type="dcterms:W3CDTF">2018-03-22T07:34:00Z</dcterms:created>
  <dcterms:modified xsi:type="dcterms:W3CDTF">2018-05-04T05:33:00Z</dcterms:modified>
</cp:coreProperties>
</file>